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CDE364" w14:textId="4236799A" w:rsidR="0089464E" w:rsidRDefault="0089464E" w:rsidP="00511360">
      <w:pPr>
        <w:jc w:val="center"/>
        <w:rPr>
          <w:b/>
          <w:bCs/>
        </w:rPr>
      </w:pPr>
      <w:r w:rsidRPr="00511360">
        <w:rPr>
          <w:b/>
          <w:bCs/>
        </w:rPr>
        <w:t xml:space="preserve">FRC </w:t>
      </w:r>
      <w:r w:rsidR="00511360" w:rsidRPr="00511360">
        <w:rPr>
          <w:b/>
          <w:bCs/>
        </w:rPr>
        <w:t>S</w:t>
      </w:r>
      <w:r w:rsidRPr="00511360">
        <w:rPr>
          <w:b/>
          <w:bCs/>
        </w:rPr>
        <w:t>couting Data</w:t>
      </w:r>
      <w:r w:rsidR="00511360" w:rsidRPr="00511360">
        <w:rPr>
          <w:b/>
          <w:bCs/>
        </w:rPr>
        <w:t xml:space="preserve"> Manual</w:t>
      </w:r>
    </w:p>
    <w:p w14:paraId="456682E0" w14:textId="77777777" w:rsidR="00511360" w:rsidRPr="00511360" w:rsidRDefault="00511360" w:rsidP="00511360">
      <w:pPr>
        <w:jc w:val="center"/>
        <w:rPr>
          <w:b/>
          <w:bCs/>
        </w:rPr>
      </w:pPr>
    </w:p>
    <w:p w14:paraId="06F64C86" w14:textId="529401F2" w:rsidR="00956A23" w:rsidRDefault="004B71A9" w:rsidP="00956A23">
      <w:pPr>
        <w:pStyle w:val="ListParagraph"/>
        <w:numPr>
          <w:ilvl w:val="0"/>
          <w:numId w:val="1"/>
        </w:numPr>
      </w:pPr>
      <w:r>
        <w:t>First</w:t>
      </w:r>
      <w:r w:rsidR="0089464E">
        <w:t xml:space="preserve">, we import the </w:t>
      </w:r>
      <w:r w:rsidR="000613C7">
        <w:t xml:space="preserve">scouting </w:t>
      </w:r>
      <w:r w:rsidR="0089464E">
        <w:t>data</w:t>
      </w:r>
      <w:r w:rsidR="000613C7">
        <w:t xml:space="preserve"> (from </w:t>
      </w:r>
      <w:r w:rsidR="00D976DF">
        <w:t>one</w:t>
      </w:r>
      <w:r w:rsidR="000613C7">
        <w:t xml:space="preserve"> scout) using</w:t>
      </w:r>
      <w:r w:rsidR="0089464E">
        <w:t xml:space="preserve"> File &gt;&gt; Import Data in RapidMiner.</w:t>
      </w:r>
      <w:r w:rsidR="00956A23" w:rsidRPr="00956A23">
        <w:t xml:space="preserve"> </w:t>
      </w:r>
      <w:r w:rsidR="00956A23">
        <w:t>We show the data in the results window after this step.</w:t>
      </w:r>
    </w:p>
    <w:p w14:paraId="25C876E2" w14:textId="31E252EC" w:rsidR="0089464E" w:rsidRDefault="0089464E" w:rsidP="00956A23">
      <w:pPr>
        <w:pStyle w:val="ListParagraph"/>
      </w:pPr>
    </w:p>
    <w:p w14:paraId="74ECA47D" w14:textId="4204DA85" w:rsidR="00D976DF" w:rsidRDefault="00D976DF" w:rsidP="0089464E">
      <w:pPr>
        <w:pStyle w:val="ListParagraph"/>
        <w:numPr>
          <w:ilvl w:val="0"/>
          <w:numId w:val="1"/>
        </w:numPr>
      </w:pPr>
      <w:r>
        <w:t>For other scouts, data is already present in RapidMiner. We just had to retrieve the data in the workflow using Retrieve operator.</w:t>
      </w:r>
    </w:p>
    <w:p w14:paraId="73C4FBD4" w14:textId="4F67EBB9" w:rsidR="00516E98" w:rsidRDefault="000613C7" w:rsidP="00516E98">
      <w:pPr>
        <w:pStyle w:val="ListParagraph"/>
        <w:numPr>
          <w:ilvl w:val="0"/>
          <w:numId w:val="1"/>
        </w:numPr>
      </w:pPr>
      <w:r>
        <w:t>Scouting data is then merged using append operator.</w:t>
      </w:r>
      <w:r w:rsidR="00516E98">
        <w:t xml:space="preserve"> We show the </w:t>
      </w:r>
      <w:r w:rsidR="00956A23">
        <w:t>data</w:t>
      </w:r>
      <w:r w:rsidR="00516E98">
        <w:t xml:space="preserve"> in the results window after this step.</w:t>
      </w:r>
    </w:p>
    <w:p w14:paraId="283C44B5" w14:textId="66FDE276" w:rsidR="000613C7" w:rsidRDefault="000613C7" w:rsidP="00516E98">
      <w:pPr>
        <w:pStyle w:val="ListParagraph"/>
      </w:pPr>
      <w:r>
        <w:t xml:space="preserve"> </w:t>
      </w:r>
    </w:p>
    <w:p w14:paraId="48D65D0F" w14:textId="3B0BB73B" w:rsidR="000613C7" w:rsidRDefault="000613C7" w:rsidP="00F479FD">
      <w:pPr>
        <w:pStyle w:val="ListParagraph"/>
        <w:numPr>
          <w:ilvl w:val="0"/>
          <w:numId w:val="1"/>
        </w:numPr>
      </w:pPr>
      <w:r>
        <w:t xml:space="preserve">Merged data is fed into Turbo prep process to check for any possible missing </w:t>
      </w:r>
      <w:r w:rsidR="00617FA4">
        <w:t>values</w:t>
      </w:r>
      <w:r w:rsidR="00617FA4" w:rsidRPr="00617FA4">
        <w:t>.</w:t>
      </w:r>
      <w:r w:rsidR="00617FA4">
        <w:t xml:space="preserve"> </w:t>
      </w:r>
    </w:p>
    <w:p w14:paraId="6592490B" w14:textId="4B81151F" w:rsidR="000613C7" w:rsidRDefault="000613C7" w:rsidP="0089464E">
      <w:pPr>
        <w:pStyle w:val="ListParagraph"/>
        <w:numPr>
          <w:ilvl w:val="0"/>
          <w:numId w:val="1"/>
        </w:numPr>
      </w:pPr>
      <w:r>
        <w:t>The missing values are replaced with none.</w:t>
      </w:r>
      <w:r w:rsidR="00087076">
        <w:t xml:space="preserve"> </w:t>
      </w:r>
    </w:p>
    <w:p w14:paraId="32141310" w14:textId="77777777" w:rsidR="00087076" w:rsidRDefault="00F1467B" w:rsidP="00087076">
      <w:pPr>
        <w:pStyle w:val="ListParagraph"/>
        <w:numPr>
          <w:ilvl w:val="0"/>
          <w:numId w:val="1"/>
        </w:numPr>
      </w:pPr>
      <w:r>
        <w:t xml:space="preserve">The clean data is then merged back with the RapidMiner process. </w:t>
      </w:r>
      <w:r w:rsidR="00087076">
        <w:t>We show the data in the results window after this step.</w:t>
      </w:r>
    </w:p>
    <w:p w14:paraId="103FA77E" w14:textId="472C2D9F" w:rsidR="00F1467B" w:rsidRDefault="00F1467B" w:rsidP="00087076">
      <w:pPr>
        <w:pStyle w:val="ListParagraph"/>
      </w:pPr>
    </w:p>
    <w:p w14:paraId="6083AB44" w14:textId="77A3164E" w:rsidR="001343D4" w:rsidRDefault="00111C85" w:rsidP="0089464E">
      <w:pPr>
        <w:pStyle w:val="ListParagraph"/>
        <w:numPr>
          <w:ilvl w:val="0"/>
          <w:numId w:val="1"/>
        </w:numPr>
      </w:pPr>
      <w:r>
        <w:t>Next step</w:t>
      </w:r>
      <w:r w:rsidR="001343D4">
        <w:t xml:space="preserve"> is to </w:t>
      </w:r>
      <w:r>
        <w:t>filter teams</w:t>
      </w:r>
      <w:r w:rsidR="001343D4">
        <w:t xml:space="preserve"> </w:t>
      </w:r>
      <w:r w:rsidR="00B337D2">
        <w:t>match wise</w:t>
      </w:r>
      <w:r w:rsidR="001343D4">
        <w:t xml:space="preserve"> where points contributed are </w:t>
      </w:r>
      <w:r w:rsidR="00B337D2">
        <w:t>more than 70.</w:t>
      </w:r>
      <w:r w:rsidR="00E270DF">
        <w:t xml:space="preserve"> We show the </w:t>
      </w:r>
      <w:r w:rsidR="00956A23">
        <w:t>data</w:t>
      </w:r>
      <w:r w:rsidR="00E270DF">
        <w:t xml:space="preserve"> in the results window after this step.</w:t>
      </w:r>
    </w:p>
    <w:p w14:paraId="64A41C44" w14:textId="018F16B6" w:rsidR="00E270DF" w:rsidRDefault="000E4270" w:rsidP="00E270DF">
      <w:pPr>
        <w:pStyle w:val="ListParagraph"/>
        <w:numPr>
          <w:ilvl w:val="0"/>
          <w:numId w:val="1"/>
        </w:numPr>
      </w:pPr>
      <w:r>
        <w:t>Next, we select the auto attributes only which includes both cone and cubes for different positions.</w:t>
      </w:r>
      <w:r w:rsidR="00E270DF">
        <w:t xml:space="preserve"> We show the </w:t>
      </w:r>
      <w:r w:rsidR="00956A23">
        <w:t>data</w:t>
      </w:r>
      <w:r w:rsidR="00E270DF">
        <w:t xml:space="preserve"> in the results window after this step.</w:t>
      </w:r>
    </w:p>
    <w:p w14:paraId="14F2C563" w14:textId="06DD4CE0" w:rsidR="00111C85" w:rsidRDefault="00111C85" w:rsidP="00E270DF">
      <w:pPr>
        <w:pStyle w:val="ListParagraph"/>
      </w:pPr>
    </w:p>
    <w:p w14:paraId="72DADDA0" w14:textId="6A373F58" w:rsidR="00E270DF" w:rsidRDefault="00F1467B" w:rsidP="00E270DF">
      <w:pPr>
        <w:pStyle w:val="ListParagraph"/>
        <w:numPr>
          <w:ilvl w:val="0"/>
          <w:numId w:val="1"/>
        </w:numPr>
      </w:pPr>
      <w:r>
        <w:t>A further step</w:t>
      </w:r>
      <w:r w:rsidR="000E4270">
        <w:t xml:space="preserve"> is to generate new attributes from existing auto </w:t>
      </w:r>
      <w:r w:rsidR="0073592C">
        <w:t>attributes. (auto total</w:t>
      </w:r>
      <w:r w:rsidR="008B7D95">
        <w:t xml:space="preserve"> from auto cones and cubes).</w:t>
      </w:r>
      <w:r w:rsidR="00520780">
        <w:t xml:space="preserve"> </w:t>
      </w:r>
      <w:r w:rsidR="00E270DF">
        <w:t xml:space="preserve">We show the </w:t>
      </w:r>
      <w:r w:rsidR="00956A23">
        <w:t>data</w:t>
      </w:r>
      <w:r w:rsidR="00E270DF">
        <w:t xml:space="preserve"> in the results window after this step.</w:t>
      </w:r>
    </w:p>
    <w:p w14:paraId="0243FCEC" w14:textId="5175426D" w:rsidR="00F1467B" w:rsidRDefault="00F1467B" w:rsidP="00E270DF">
      <w:pPr>
        <w:pStyle w:val="ListParagraph"/>
      </w:pPr>
    </w:p>
    <w:p w14:paraId="41967411" w14:textId="24686E59" w:rsidR="000E4270" w:rsidRDefault="00F1467B" w:rsidP="0089464E">
      <w:pPr>
        <w:pStyle w:val="ListParagraph"/>
        <w:numPr>
          <w:ilvl w:val="0"/>
          <w:numId w:val="1"/>
        </w:numPr>
      </w:pPr>
      <w:r>
        <w:t>F</w:t>
      </w:r>
      <w:r w:rsidR="000E4270">
        <w:t xml:space="preserve">inally </w:t>
      </w:r>
      <w:r>
        <w:t>shortlisted</w:t>
      </w:r>
      <w:r w:rsidR="000E4270">
        <w:t xml:space="preserve"> </w:t>
      </w:r>
      <w:r w:rsidR="0033590E">
        <w:t>teams are</w:t>
      </w:r>
      <w:r>
        <w:t xml:space="preserve"> visualized </w:t>
      </w:r>
      <w:r w:rsidR="000E4270">
        <w:t>to find the best alliance partner.</w:t>
      </w:r>
    </w:p>
    <w:p w14:paraId="599F3CAE" w14:textId="050A32C2" w:rsidR="0073592C" w:rsidRDefault="0073592C" w:rsidP="0089464E">
      <w:pPr>
        <w:pStyle w:val="ListParagraph"/>
        <w:numPr>
          <w:ilvl w:val="0"/>
          <w:numId w:val="1"/>
        </w:numPr>
      </w:pPr>
      <w:r>
        <w:t>Next step would be to show that we don’t need to create the process again, we can just import the new scouting data and re-run on the same process provided the column names remain the same.</w:t>
      </w:r>
    </w:p>
    <w:p w14:paraId="52CACB5F" w14:textId="77777777" w:rsidR="000613C7" w:rsidRDefault="000613C7" w:rsidP="000613C7"/>
    <w:p w14:paraId="79FC66BB" w14:textId="77777777" w:rsidR="000613C7" w:rsidRDefault="000613C7" w:rsidP="000613C7"/>
    <w:p w14:paraId="1BBBC0F6" w14:textId="77777777" w:rsidR="0095066B" w:rsidRDefault="0095066B" w:rsidP="00915A66"/>
    <w:p w14:paraId="36CEDFF1" w14:textId="77777777" w:rsidR="00915A66" w:rsidRDefault="00915A66" w:rsidP="00915A66"/>
    <w:p w14:paraId="06E39729" w14:textId="77777777" w:rsidR="00E32888" w:rsidRDefault="00E32888" w:rsidP="00E32888">
      <w:pPr>
        <w:pStyle w:val="ListParagraph"/>
      </w:pPr>
    </w:p>
    <w:sectPr w:rsidR="00E3288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4B4FFA"/>
    <w:multiLevelType w:val="hybridMultilevel"/>
    <w:tmpl w:val="6BA405C0"/>
    <w:lvl w:ilvl="0" w:tplc="6CB6DC2E">
      <w:start w:val="1"/>
      <w:numFmt w:val="bullet"/>
      <w:lvlText w:val=""/>
      <w:lvlJc w:val="left"/>
      <w:pPr>
        <w:ind w:left="1080" w:hanging="360"/>
      </w:pPr>
      <w:rPr>
        <w:rFonts w:ascii="Wingdings" w:eastAsiaTheme="minorHAnsi" w:hAnsi="Wingdings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7E9C7995"/>
    <w:multiLevelType w:val="hybridMultilevel"/>
    <w:tmpl w:val="A8BA7B0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6899325">
    <w:abstractNumId w:val="1"/>
  </w:num>
  <w:num w:numId="2" w16cid:durableId="2919870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F3A62"/>
    <w:rsid w:val="000613C7"/>
    <w:rsid w:val="00087076"/>
    <w:rsid w:val="000D39A4"/>
    <w:rsid w:val="000D7A72"/>
    <w:rsid w:val="000E4270"/>
    <w:rsid w:val="00111C85"/>
    <w:rsid w:val="001343D4"/>
    <w:rsid w:val="0033590E"/>
    <w:rsid w:val="00340AEE"/>
    <w:rsid w:val="004B71A9"/>
    <w:rsid w:val="004C0353"/>
    <w:rsid w:val="004E3501"/>
    <w:rsid w:val="00511360"/>
    <w:rsid w:val="005164CF"/>
    <w:rsid w:val="00516E98"/>
    <w:rsid w:val="00520780"/>
    <w:rsid w:val="00617FA4"/>
    <w:rsid w:val="006D5B95"/>
    <w:rsid w:val="0073592C"/>
    <w:rsid w:val="007469E0"/>
    <w:rsid w:val="00763642"/>
    <w:rsid w:val="00877BE2"/>
    <w:rsid w:val="00881D03"/>
    <w:rsid w:val="0089464E"/>
    <w:rsid w:val="008B7D95"/>
    <w:rsid w:val="00915A66"/>
    <w:rsid w:val="0095066B"/>
    <w:rsid w:val="009524E2"/>
    <w:rsid w:val="00956A23"/>
    <w:rsid w:val="009F3A62"/>
    <w:rsid w:val="00B042C7"/>
    <w:rsid w:val="00B337D2"/>
    <w:rsid w:val="00BE35FD"/>
    <w:rsid w:val="00CF3429"/>
    <w:rsid w:val="00D976DF"/>
    <w:rsid w:val="00E10345"/>
    <w:rsid w:val="00E270DF"/>
    <w:rsid w:val="00E32888"/>
    <w:rsid w:val="00E658FB"/>
    <w:rsid w:val="00F1467B"/>
    <w:rsid w:val="00F451C8"/>
    <w:rsid w:val="00F479FD"/>
    <w:rsid w:val="00F71EB2"/>
    <w:rsid w:val="00FA7ADA"/>
    <w:rsid w:val="00FC4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38DCE"/>
  <w15:chartTrackingRefBased/>
  <w15:docId w15:val="{A11BFECB-A976-48F8-B9EF-5450E8196B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946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210</Words>
  <Characters>1199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Roy</dc:creator>
  <cp:keywords/>
  <dc:description/>
  <cp:lastModifiedBy>Sarah Lynch</cp:lastModifiedBy>
  <cp:revision>3</cp:revision>
  <dcterms:created xsi:type="dcterms:W3CDTF">2023-11-17T05:15:00Z</dcterms:created>
  <dcterms:modified xsi:type="dcterms:W3CDTF">2023-11-17T15:23:00Z</dcterms:modified>
</cp:coreProperties>
</file>